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4F" w:rsidRPr="000009D9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009D9">
        <w:rPr>
          <w:rFonts w:ascii="Times New Roman" w:hAnsi="Times New Roman"/>
          <w:b/>
          <w:sz w:val="28"/>
          <w:szCs w:val="28"/>
        </w:rPr>
        <w:t>Priedas Nr.1</w:t>
      </w:r>
    </w:p>
    <w:p w:rsidR="00EA5E4F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E4F" w:rsidRPr="002A5E57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5E4F" w:rsidRPr="004D5B6F" w:rsidRDefault="00EA5E4F" w:rsidP="00EA5E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:rsidR="00EA5E4F" w:rsidRPr="008C30E0" w:rsidRDefault="00EA5E4F" w:rsidP="00EA5E4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4D5B6F" w:rsidRDefault="00EA5E4F" w:rsidP="00EA5E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 xml:space="preserve">lopšelio-darželio </w:t>
      </w:r>
      <w:r>
        <w:rPr>
          <w:rFonts w:ascii="Times New Roman" w:hAnsi="Times New Roman"/>
          <w:sz w:val="24"/>
          <w:szCs w:val="24"/>
        </w:rPr>
        <w:t>„Lašelis“</w:t>
      </w: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 xml:space="preserve">ei 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AŽYMA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     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Pažymiu, kad </w:t>
      </w:r>
      <w:r w:rsidRPr="008C30E0">
        <w:rPr>
          <w:rFonts w:ascii="Times New Roman" w:hAnsi="Times New Roman"/>
          <w:sz w:val="24"/>
          <w:szCs w:val="24"/>
        </w:rPr>
        <w:t>mano sūn</w:t>
      </w:r>
      <w:r>
        <w:rPr>
          <w:rFonts w:ascii="Times New Roman" w:hAnsi="Times New Roman"/>
          <w:sz w:val="24"/>
          <w:szCs w:val="24"/>
        </w:rPr>
        <w:t>us</w:t>
      </w:r>
      <w:r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ė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tis</w:t>
      </w:r>
      <w:r w:rsidRPr="008C30E0">
        <w:rPr>
          <w:rFonts w:ascii="Times New Roman" w:hAnsi="Times New Roman"/>
          <w:sz w:val="24"/>
          <w:szCs w:val="24"/>
        </w:rPr>
        <w:t xml:space="preserve">(-i) </w:t>
      </w:r>
    </w:p>
    <w:p w:rsidR="00EA5E4F" w:rsidRDefault="00EA5E4F" w:rsidP="00EA5E4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:rsidR="00EA5E4F" w:rsidRPr="009C4146" w:rsidRDefault="00EA5E4F" w:rsidP="00EA5E4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 ..............................“ </w:t>
      </w:r>
      <w:r w:rsidRPr="009C4146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grupę</w:t>
      </w:r>
      <w:r>
        <w:rPr>
          <w:rFonts w:ascii="Times New Roman" w:hAnsi="Times New Roman"/>
          <w:sz w:val="24"/>
          <w:szCs w:val="24"/>
        </w:rPr>
        <w:t xml:space="preserve">, sirgo ir nelankė darželio  nuo 202   m.   </w:t>
      </w:r>
      <w:r w:rsidRPr="008C30E0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 xml:space="preserve">       iki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46">
        <w:rPr>
          <w:rFonts w:ascii="Times New Roman" w:hAnsi="Times New Roman"/>
          <w:sz w:val="20"/>
          <w:szCs w:val="20"/>
        </w:rPr>
        <w:t>(grupės pavadinimas)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   m.  </w:t>
      </w:r>
      <w:r w:rsidRPr="008C30E0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 xml:space="preserve">           ir praleido ........ugdymo dienų dėl ligos.  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Patvirtinu, kad pateikta informacija dėl praleistų ugdymo dienų yra teisinga.           </w:t>
      </w:r>
    </w:p>
    <w:p w:rsidR="00EA5E4F" w:rsidRPr="009C4146" w:rsidRDefault="00EA5E4F" w:rsidP="00EA5E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EA5E4F" w:rsidRPr="009C4146" w:rsidRDefault="00EA5E4F" w:rsidP="00EA5E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9C4146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9C41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:rsidR="00415C6F" w:rsidRDefault="00415C6F"/>
    <w:p w:rsidR="00EA5E4F" w:rsidRPr="002A5E57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A5E57">
        <w:rPr>
          <w:rFonts w:ascii="Times New Roman" w:hAnsi="Times New Roman"/>
          <w:b/>
          <w:sz w:val="28"/>
          <w:szCs w:val="28"/>
        </w:rPr>
        <w:t>Priedas Nr.2</w:t>
      </w:r>
    </w:p>
    <w:p w:rsidR="00EA5E4F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5E4F" w:rsidRDefault="00EA5E4F" w:rsidP="00EA5E4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5E4F" w:rsidRPr="004D5B6F" w:rsidRDefault="00EA5E4F" w:rsidP="00EA5E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:rsidR="00EA5E4F" w:rsidRPr="008C30E0" w:rsidRDefault="00EA5E4F" w:rsidP="00EA5E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4D5B6F" w:rsidRDefault="00EA5E4F" w:rsidP="00EA5E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lopšelio-darželio</w:t>
      </w:r>
      <w:r>
        <w:rPr>
          <w:rFonts w:ascii="Times New Roman" w:hAnsi="Times New Roman"/>
          <w:sz w:val="24"/>
          <w:szCs w:val="24"/>
        </w:rPr>
        <w:t xml:space="preserve"> „Lašelis“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>
        <w:rPr>
          <w:rFonts w:ascii="Times New Roman" w:hAnsi="Times New Roman"/>
          <w:sz w:val="24"/>
          <w:szCs w:val="24"/>
        </w:rPr>
        <w:t xml:space="preserve">ei 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RAŠYMAS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NELANKYTŲ  DIENŲ </w:t>
      </w:r>
      <w:r w:rsidRPr="008C30E0">
        <w:rPr>
          <w:rFonts w:ascii="Times New Roman" w:hAnsi="Times New Roman"/>
          <w:b/>
          <w:sz w:val="24"/>
          <w:szCs w:val="24"/>
        </w:rPr>
        <w:t>PATEISINIMO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  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EA5E4F" w:rsidRPr="008C30E0" w:rsidRDefault="00EA5E4F" w:rsidP="00EA5E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</w:t>
      </w:r>
      <w:proofErr w:type="spellStart"/>
      <w:r w:rsidRPr="008C30E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os</w:t>
      </w:r>
      <w:proofErr w:type="spellEnd"/>
      <w:r w:rsidRPr="008C30E0">
        <w:rPr>
          <w:rFonts w:ascii="Times New Roman" w:hAnsi="Times New Roman"/>
          <w:sz w:val="24"/>
          <w:szCs w:val="24"/>
        </w:rPr>
        <w:t xml:space="preserve">) </w:t>
      </w:r>
    </w:p>
    <w:p w:rsidR="00EA5E4F" w:rsidRDefault="00EA5E4F" w:rsidP="00EA5E4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9C4146">
        <w:rPr>
          <w:rFonts w:ascii="Times New Roman" w:hAnsi="Times New Roman"/>
          <w:sz w:val="20"/>
          <w:szCs w:val="20"/>
        </w:rPr>
        <w:t xml:space="preserve">(vardas, pavardė)          </w:t>
      </w:r>
    </w:p>
    <w:p w:rsidR="00EA5E4F" w:rsidRPr="009C4146" w:rsidRDefault="00EA5E4F" w:rsidP="00EA5E4F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:rsidR="00EA5E4F" w:rsidRDefault="00EA5E4F" w:rsidP="00EA5E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,, .............................“   </w:t>
      </w:r>
      <w:r w:rsidRPr="008C30E0">
        <w:rPr>
          <w:rFonts w:ascii="Times New Roman" w:hAnsi="Times New Roman"/>
          <w:sz w:val="24"/>
          <w:szCs w:val="24"/>
        </w:rPr>
        <w:t>grupę</w:t>
      </w:r>
      <w:r>
        <w:rPr>
          <w:rFonts w:ascii="Times New Roman" w:hAnsi="Times New Roman"/>
          <w:sz w:val="24"/>
          <w:szCs w:val="24"/>
        </w:rPr>
        <w:t>, praleistas ugdymo dienas dėl .................................................................</w:t>
      </w:r>
    </w:p>
    <w:p w:rsidR="00EA5E4F" w:rsidRDefault="00EA5E4F" w:rsidP="00EA5E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C4146">
        <w:rPr>
          <w:rFonts w:ascii="Times New Roman" w:hAnsi="Times New Roman"/>
          <w:sz w:val="20"/>
          <w:szCs w:val="20"/>
        </w:rPr>
        <w:t>(grupės pavadinimas)</w:t>
      </w:r>
    </w:p>
    <w:p w:rsidR="00EA5E4F" w:rsidRDefault="00EA5E4F" w:rsidP="00EA5E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..................................................................................................nuo </w:t>
      </w:r>
      <w:r w:rsidRPr="008C30E0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</w:t>
      </w:r>
      <w:r w:rsidRPr="008C30E0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 xml:space="preserve"> iki </w:t>
      </w:r>
      <w:r w:rsidRPr="008C30E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 xml:space="preserve">     .</w:t>
      </w:r>
    </w:p>
    <w:p w:rsidR="00EA5E4F" w:rsidRPr="009C4146" w:rsidRDefault="00EA5E4F" w:rsidP="00EA5E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(data)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E4F" w:rsidRPr="008C30E0" w:rsidRDefault="00EA5E4F" w:rsidP="00EA5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EA5E4F" w:rsidRDefault="00EA5E4F" w:rsidP="00EA5E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9C4146">
        <w:rPr>
          <w:rFonts w:ascii="Times New Roman" w:hAnsi="Times New Roman"/>
          <w:sz w:val="20"/>
          <w:szCs w:val="20"/>
        </w:rPr>
        <w:t>Parašas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9C4146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(</w:t>
      </w:r>
      <w:r w:rsidRPr="009C4146">
        <w:rPr>
          <w:rFonts w:ascii="Times New Roman" w:hAnsi="Times New Roman"/>
          <w:sz w:val="20"/>
          <w:szCs w:val="20"/>
        </w:rPr>
        <w:t>Vardas, Pavardė</w:t>
      </w:r>
      <w:r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:rsidR="00EA5E4F" w:rsidRDefault="00EA5E4F">
      <w:bookmarkStart w:id="0" w:name="_GoBack"/>
      <w:bookmarkEnd w:id="0"/>
    </w:p>
    <w:sectPr w:rsidR="00EA5E4F" w:rsidSect="00EA5E4F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4F"/>
    <w:rsid w:val="00415C6F"/>
    <w:rsid w:val="00E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CB68-797F-4DD8-A030-831A6C5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5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735</Characters>
  <Application>Microsoft Office Word</Application>
  <DocSecurity>0</DocSecurity>
  <Lines>6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Giluzis</dc:creator>
  <cp:keywords/>
  <dc:description/>
  <cp:lastModifiedBy>Giluzis</cp:lastModifiedBy>
  <cp:revision>1</cp:revision>
  <dcterms:created xsi:type="dcterms:W3CDTF">2021-10-06T08:03:00Z</dcterms:created>
  <dcterms:modified xsi:type="dcterms:W3CDTF">2021-10-06T08:05:00Z</dcterms:modified>
</cp:coreProperties>
</file>